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DED1D" w14:textId="77777777" w:rsidR="001D6016" w:rsidRDefault="001D6016" w:rsidP="001D6016">
      <w:pPr>
        <w:rPr>
          <w:rFonts w:cstheme="minorHAnsi"/>
          <w:sz w:val="40"/>
          <w:szCs w:val="40"/>
        </w:rPr>
      </w:pPr>
    </w:p>
    <w:p w14:paraId="6D2DDA2F" w14:textId="04C55A18" w:rsidR="00065AAB" w:rsidRPr="00CD5A5E" w:rsidRDefault="00065AAB" w:rsidP="001D6016">
      <w:pPr>
        <w:jc w:val="center"/>
        <w:rPr>
          <w:rFonts w:cstheme="minorHAnsi"/>
          <w:sz w:val="44"/>
          <w:szCs w:val="44"/>
        </w:rPr>
      </w:pPr>
      <w:r w:rsidRPr="00CD5A5E">
        <w:rPr>
          <w:rFonts w:cstheme="minorHAnsi"/>
          <w:sz w:val="44"/>
          <w:szCs w:val="44"/>
        </w:rPr>
        <w:t>Anmeldung zur Heimaufnahme</w:t>
      </w:r>
    </w:p>
    <w:p w14:paraId="13182022" w14:textId="174DD053" w:rsidR="00065AAB" w:rsidRPr="00CD5A5E" w:rsidRDefault="000F6783" w:rsidP="00065AAB">
      <w:pPr>
        <w:spacing w:after="0"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Bayerisches Rotes Kreuz </w:t>
      </w:r>
      <w:r w:rsidR="00065AAB" w:rsidRPr="00CD5A5E">
        <w:rPr>
          <w:rFonts w:cstheme="minorHAnsi"/>
          <w:sz w:val="24"/>
          <w:szCs w:val="24"/>
        </w:rPr>
        <w:t>- St. Georgshof</w:t>
      </w:r>
    </w:p>
    <w:p w14:paraId="1F9570ED" w14:textId="77777777" w:rsidR="00065AAB" w:rsidRPr="00CD5A5E" w:rsidRDefault="00065AAB" w:rsidP="00065AAB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CD5A5E">
        <w:rPr>
          <w:rFonts w:cstheme="minorHAnsi"/>
          <w:sz w:val="24"/>
          <w:szCs w:val="24"/>
        </w:rPr>
        <w:t>Wohnheim für seelisch kranke Menschen</w:t>
      </w:r>
    </w:p>
    <w:p w14:paraId="4319ECE5" w14:textId="77777777" w:rsidR="00065AAB" w:rsidRPr="00CD5A5E" w:rsidRDefault="00065AAB" w:rsidP="00065AAB">
      <w:pPr>
        <w:spacing w:after="0" w:line="276" w:lineRule="auto"/>
        <w:jc w:val="center"/>
        <w:rPr>
          <w:rFonts w:cstheme="minorHAnsi"/>
          <w:sz w:val="24"/>
          <w:szCs w:val="24"/>
        </w:rPr>
      </w:pPr>
      <w:proofErr w:type="spellStart"/>
      <w:r w:rsidRPr="00CD5A5E">
        <w:rPr>
          <w:rFonts w:cstheme="minorHAnsi"/>
          <w:sz w:val="24"/>
          <w:szCs w:val="24"/>
        </w:rPr>
        <w:t>Frankau</w:t>
      </w:r>
      <w:proofErr w:type="spellEnd"/>
      <w:r w:rsidRPr="00CD5A5E">
        <w:rPr>
          <w:rFonts w:cstheme="minorHAnsi"/>
          <w:sz w:val="24"/>
          <w:szCs w:val="24"/>
        </w:rPr>
        <w:t xml:space="preserve"> 3, 87675 Rettenbach am Auerberg</w:t>
      </w:r>
    </w:p>
    <w:p w14:paraId="54A1DAE4" w14:textId="77777777" w:rsidR="00065AAB" w:rsidRPr="00CD5A5E" w:rsidRDefault="00065AAB" w:rsidP="00065AAB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60574487" w14:textId="77777777" w:rsidR="00065AAB" w:rsidRPr="00CD5A5E" w:rsidRDefault="00065AAB" w:rsidP="00065AAB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CD5A5E">
        <w:rPr>
          <w:rFonts w:cstheme="minorHAnsi"/>
          <w:b/>
          <w:bCs/>
          <w:sz w:val="24"/>
          <w:szCs w:val="24"/>
        </w:rPr>
        <w:t>Ausgefüllt bitte zurück an:</w:t>
      </w:r>
    </w:p>
    <w:p w14:paraId="0EECD7DF" w14:textId="37ECE077" w:rsidR="00065AAB" w:rsidRPr="00CD5A5E" w:rsidRDefault="00F462F8" w:rsidP="00065AAB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BRK – St. Georgshof</w:t>
      </w:r>
    </w:p>
    <w:p w14:paraId="2F223DE9" w14:textId="77777777" w:rsidR="00065AAB" w:rsidRPr="00CD5A5E" w:rsidRDefault="00065AAB" w:rsidP="00065AAB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CD5A5E">
        <w:rPr>
          <w:rFonts w:cstheme="minorHAnsi"/>
          <w:b/>
          <w:bCs/>
          <w:sz w:val="24"/>
          <w:szCs w:val="24"/>
        </w:rPr>
        <w:t>Frankau</w:t>
      </w:r>
      <w:proofErr w:type="spellEnd"/>
      <w:r w:rsidRPr="00CD5A5E">
        <w:rPr>
          <w:rFonts w:cstheme="minorHAnsi"/>
          <w:b/>
          <w:bCs/>
          <w:sz w:val="24"/>
          <w:szCs w:val="24"/>
        </w:rPr>
        <w:t xml:space="preserve"> 3, 87675 Rettenbach am Auerberg</w:t>
      </w:r>
    </w:p>
    <w:p w14:paraId="4FADDA73" w14:textId="31E66D8B" w:rsidR="00065AAB" w:rsidRPr="00CD5A5E" w:rsidRDefault="00F462F8" w:rsidP="00065AAB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info</w:t>
      </w:r>
      <w:r w:rsidR="00065AAB" w:rsidRPr="00CD5A5E">
        <w:rPr>
          <w:rFonts w:cstheme="minorHAnsi"/>
          <w:b/>
          <w:bCs/>
          <w:sz w:val="24"/>
          <w:szCs w:val="24"/>
        </w:rPr>
        <w:t>@</w:t>
      </w:r>
      <w:r w:rsidR="00854ADD">
        <w:rPr>
          <w:rFonts w:cstheme="minorHAnsi"/>
          <w:b/>
          <w:bCs/>
          <w:sz w:val="24"/>
          <w:szCs w:val="24"/>
        </w:rPr>
        <w:t>georgshof.brk.de</w:t>
      </w:r>
    </w:p>
    <w:p w14:paraId="5BA26091" w14:textId="7D8140D0" w:rsidR="00065AAB" w:rsidRPr="00CD5A5E" w:rsidRDefault="00065AAB" w:rsidP="00065AAB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CD5A5E">
        <w:rPr>
          <w:rFonts w:cstheme="minorHAnsi"/>
          <w:b/>
          <w:bCs/>
          <w:sz w:val="24"/>
          <w:szCs w:val="24"/>
        </w:rPr>
        <w:t>Fax: 08860/92196-39</w:t>
      </w:r>
    </w:p>
    <w:p w14:paraId="62A06578" w14:textId="655D52BA" w:rsidR="0098351E" w:rsidRDefault="0098351E" w:rsidP="00065AAB">
      <w:pPr>
        <w:spacing w:after="0" w:line="276" w:lineRule="auto"/>
        <w:jc w:val="center"/>
        <w:rPr>
          <w:rFonts w:cstheme="minorHAnsi"/>
        </w:rPr>
      </w:pPr>
    </w:p>
    <w:p w14:paraId="483BA43A" w14:textId="0B151F47" w:rsidR="00A077EE" w:rsidRPr="00C97BEA" w:rsidRDefault="00A077EE" w:rsidP="00DC6CDB">
      <w:pPr>
        <w:spacing w:after="0" w:line="276" w:lineRule="auto"/>
        <w:rPr>
          <w:rFonts w:cstheme="minorHAnsi"/>
        </w:rPr>
      </w:pP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92"/>
        <w:gridCol w:w="5660"/>
      </w:tblGrid>
      <w:tr w:rsidR="00065AAB" w14:paraId="00558619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1148FFC7" w14:textId="475F47E1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Name, Vorname</w:t>
            </w:r>
            <w:r w:rsidR="00CD5A5E">
              <w:rPr>
                <w:b/>
                <w:bCs/>
              </w:rPr>
              <w:t xml:space="preserve"> </w:t>
            </w:r>
          </w:p>
        </w:tc>
        <w:tc>
          <w:tcPr>
            <w:tcW w:w="5660" w:type="dxa"/>
            <w:vAlign w:val="center"/>
          </w:tcPr>
          <w:p w14:paraId="388924CC" w14:textId="00D449C3" w:rsidR="00065AAB" w:rsidRDefault="00065AAB"/>
        </w:tc>
      </w:tr>
      <w:tr w:rsidR="00CD5A5E" w14:paraId="0911B591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04BC6E67" w14:textId="39EDDD55" w:rsidR="00CD5A5E" w:rsidRPr="00350882" w:rsidRDefault="00CD5A5E">
            <w:pPr>
              <w:rPr>
                <w:b/>
                <w:bCs/>
              </w:rPr>
            </w:pPr>
            <w:r>
              <w:rPr>
                <w:b/>
                <w:bCs/>
              </w:rPr>
              <w:t>Geschlecht</w:t>
            </w:r>
          </w:p>
        </w:tc>
        <w:tc>
          <w:tcPr>
            <w:tcW w:w="5660" w:type="dxa"/>
            <w:vAlign w:val="center"/>
          </w:tcPr>
          <w:p w14:paraId="4BE41BF7" w14:textId="69DE7F23" w:rsidR="00CD5A5E" w:rsidRDefault="00CD5A5E">
            <w:r>
              <w:t xml:space="preserve">weiblich </w:t>
            </w:r>
            <w:sdt>
              <w:sdtPr>
                <w:id w:val="-67140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männlich</w:t>
            </w:r>
            <w:sdt>
              <w:sdtPr>
                <w:id w:val="46848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divers </w:t>
            </w:r>
            <w:sdt>
              <w:sdtPr>
                <w:id w:val="85561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65AAB" w14:paraId="0B895270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6C061458" w14:textId="4D54A726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Geburtsdatum und Geburtsort</w:t>
            </w:r>
          </w:p>
        </w:tc>
        <w:tc>
          <w:tcPr>
            <w:tcW w:w="5660" w:type="dxa"/>
            <w:vAlign w:val="center"/>
          </w:tcPr>
          <w:p w14:paraId="404754B4" w14:textId="77777777" w:rsidR="00065AAB" w:rsidRDefault="00065AAB"/>
        </w:tc>
      </w:tr>
      <w:tr w:rsidR="00065AAB" w14:paraId="328EFAC7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2E2C4C62" w14:textId="05ED340B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Wohnort</w:t>
            </w:r>
            <w:r w:rsidR="00382CFE" w:rsidRPr="00350882">
              <w:rPr>
                <w:b/>
                <w:bCs/>
              </w:rPr>
              <w:t xml:space="preserve"> und Wohnform</w:t>
            </w:r>
          </w:p>
        </w:tc>
        <w:tc>
          <w:tcPr>
            <w:tcW w:w="5660" w:type="dxa"/>
            <w:vAlign w:val="center"/>
          </w:tcPr>
          <w:p w14:paraId="747B2031" w14:textId="77777777" w:rsidR="00065AAB" w:rsidRDefault="00065AAB"/>
        </w:tc>
      </w:tr>
      <w:tr w:rsidR="00065AAB" w14:paraId="7393731F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32376B40" w14:textId="00AE09B7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Derzeitiger Aufenthaltsort</w:t>
            </w:r>
          </w:p>
        </w:tc>
        <w:tc>
          <w:tcPr>
            <w:tcW w:w="5660" w:type="dxa"/>
            <w:vAlign w:val="center"/>
          </w:tcPr>
          <w:p w14:paraId="131A509E" w14:textId="77777777" w:rsidR="00065AAB" w:rsidRDefault="00065AAB"/>
        </w:tc>
      </w:tr>
      <w:tr w:rsidR="00065AAB" w14:paraId="33CED622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7AB44F2A" w14:textId="15F459F6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Familienstand</w:t>
            </w:r>
          </w:p>
        </w:tc>
        <w:tc>
          <w:tcPr>
            <w:tcW w:w="5660" w:type="dxa"/>
            <w:vAlign w:val="center"/>
          </w:tcPr>
          <w:p w14:paraId="724DF577" w14:textId="77777777" w:rsidR="00065AAB" w:rsidRDefault="00065AAB"/>
        </w:tc>
      </w:tr>
      <w:tr w:rsidR="00065AAB" w14:paraId="43504CD9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20F9B297" w14:textId="6FEFC094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Staatsangehörigkeit</w:t>
            </w:r>
          </w:p>
        </w:tc>
        <w:tc>
          <w:tcPr>
            <w:tcW w:w="5660" w:type="dxa"/>
            <w:vAlign w:val="center"/>
          </w:tcPr>
          <w:p w14:paraId="26451556" w14:textId="77777777" w:rsidR="00065AAB" w:rsidRDefault="00065AAB"/>
        </w:tc>
      </w:tr>
      <w:tr w:rsidR="00065AAB" w14:paraId="00FE6B74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7AA0FB0B" w14:textId="6CEA3EC3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Konfession</w:t>
            </w:r>
          </w:p>
        </w:tc>
        <w:tc>
          <w:tcPr>
            <w:tcW w:w="5660" w:type="dxa"/>
            <w:vAlign w:val="center"/>
          </w:tcPr>
          <w:p w14:paraId="0CCBC983" w14:textId="77777777" w:rsidR="00065AAB" w:rsidRDefault="00065AAB"/>
        </w:tc>
      </w:tr>
      <w:tr w:rsidR="00065AAB" w14:paraId="16AE0071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3B6CF1D8" w14:textId="0BE755BB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Krankenkasse</w:t>
            </w:r>
          </w:p>
        </w:tc>
        <w:tc>
          <w:tcPr>
            <w:tcW w:w="5660" w:type="dxa"/>
            <w:vAlign w:val="center"/>
          </w:tcPr>
          <w:p w14:paraId="5D86C7DB" w14:textId="77777777" w:rsidR="00065AAB" w:rsidRDefault="00065AAB"/>
        </w:tc>
      </w:tr>
      <w:tr w:rsidR="00065AAB" w14:paraId="3156C64D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5601F389" w14:textId="7EB67412" w:rsidR="00065AAB" w:rsidRPr="00350882" w:rsidRDefault="00065AAB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Pflegegrad</w:t>
            </w:r>
          </w:p>
        </w:tc>
        <w:tc>
          <w:tcPr>
            <w:tcW w:w="5660" w:type="dxa"/>
            <w:vAlign w:val="center"/>
          </w:tcPr>
          <w:p w14:paraId="23E8B439" w14:textId="700C4AAF" w:rsidR="00065AAB" w:rsidRDefault="007E3D53">
            <w:r>
              <w:t xml:space="preserve">1 </w:t>
            </w:r>
            <w:sdt>
              <w:sdtPr>
                <w:id w:val="162920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2 </w:t>
            </w:r>
            <w:sdt>
              <w:sdtPr>
                <w:id w:val="-56333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3</w:t>
            </w:r>
            <w:r w:rsidR="00CD5A5E">
              <w:t xml:space="preserve"> </w:t>
            </w:r>
            <w:sdt>
              <w:sdtPr>
                <w:id w:val="1125354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4</w:t>
            </w:r>
            <w:r w:rsidR="00CD5A5E">
              <w:t xml:space="preserve"> </w:t>
            </w:r>
            <w:sdt>
              <w:sdtPr>
                <w:id w:val="171870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5</w:t>
            </w:r>
            <w:r w:rsidR="00CD5A5E">
              <w:t xml:space="preserve"> </w:t>
            </w:r>
            <w:sdt>
              <w:sdtPr>
                <w:id w:val="-6072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65AAB" w14:paraId="3DCA9298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38CC37B2" w14:textId="07814BE9" w:rsidR="00065AAB" w:rsidRPr="00350882" w:rsidRDefault="0098351E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Hilfsmittel (z.B. Brille, Prothese, Hörgerät, Rollator, Rollstuhl etc.)</w:t>
            </w:r>
          </w:p>
        </w:tc>
        <w:tc>
          <w:tcPr>
            <w:tcW w:w="5660" w:type="dxa"/>
            <w:vAlign w:val="center"/>
          </w:tcPr>
          <w:p w14:paraId="0D818B52" w14:textId="77777777" w:rsidR="00065AAB" w:rsidRDefault="00065AAB"/>
        </w:tc>
      </w:tr>
      <w:tr w:rsidR="0098351E" w14:paraId="7101E7B6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7B3DE10C" w14:textId="4226B02E" w:rsidR="0098351E" w:rsidRPr="00350882" w:rsidRDefault="0098351E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Schwerbehindertenausweis</w:t>
            </w:r>
          </w:p>
        </w:tc>
        <w:tc>
          <w:tcPr>
            <w:tcW w:w="5660" w:type="dxa"/>
            <w:vAlign w:val="center"/>
          </w:tcPr>
          <w:p w14:paraId="0FEF7901" w14:textId="77777777" w:rsidR="0098351E" w:rsidRDefault="0098351E"/>
        </w:tc>
      </w:tr>
      <w:tr w:rsidR="00350882" w14:paraId="124CDEC9" w14:textId="77777777" w:rsidTr="00DC6CDB">
        <w:trPr>
          <w:trHeight w:val="454"/>
        </w:trPr>
        <w:tc>
          <w:tcPr>
            <w:tcW w:w="3392" w:type="dxa"/>
            <w:vAlign w:val="center"/>
          </w:tcPr>
          <w:p w14:paraId="2B456C40" w14:textId="2840A573" w:rsidR="00350882" w:rsidRPr="00350882" w:rsidRDefault="00350882">
            <w:pPr>
              <w:rPr>
                <w:b/>
                <w:bCs/>
              </w:rPr>
            </w:pPr>
            <w:r>
              <w:rPr>
                <w:b/>
                <w:bCs/>
              </w:rPr>
              <w:t>Zuzahlungsbefreiung</w:t>
            </w:r>
          </w:p>
        </w:tc>
        <w:tc>
          <w:tcPr>
            <w:tcW w:w="5660" w:type="dxa"/>
            <w:vAlign w:val="center"/>
          </w:tcPr>
          <w:p w14:paraId="21569989" w14:textId="4C66D808" w:rsidR="00350882" w:rsidRDefault="00350882">
            <w:r>
              <w:t xml:space="preserve">Ja </w:t>
            </w:r>
            <w:sdt>
              <w:sdtPr>
                <w:id w:val="20190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         Nein </w:t>
            </w:r>
            <w:sdt>
              <w:sdtPr>
                <w:id w:val="1453125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D092B51" w14:textId="77777777" w:rsidR="00DC6CDB" w:rsidRDefault="00DC6CD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C6CDB" w14:paraId="6E2E49A5" w14:textId="77777777" w:rsidTr="00F77892">
        <w:trPr>
          <w:trHeight w:val="567"/>
        </w:trPr>
        <w:tc>
          <w:tcPr>
            <w:tcW w:w="4531" w:type="dxa"/>
          </w:tcPr>
          <w:p w14:paraId="69672A0C" w14:textId="77777777" w:rsidR="00DC6CDB" w:rsidRPr="00350882" w:rsidRDefault="00DC6CDB" w:rsidP="00F7789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Gewünschte Wohnform</w:t>
            </w:r>
          </w:p>
        </w:tc>
        <w:tc>
          <w:tcPr>
            <w:tcW w:w="4531" w:type="dxa"/>
          </w:tcPr>
          <w:p w14:paraId="35C5026D" w14:textId="77777777" w:rsidR="00DC6CDB" w:rsidRDefault="00DC6CDB" w:rsidP="00F77892">
            <w:r>
              <w:t xml:space="preserve">Vollstationär </w:t>
            </w:r>
            <w:sdt>
              <w:sdtPr>
                <w:id w:val="849984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    </w:t>
            </w:r>
          </w:p>
          <w:p w14:paraId="61FAD0EF" w14:textId="77777777" w:rsidR="00DC6CDB" w:rsidRDefault="00DC6CDB" w:rsidP="00F77892">
            <w:r>
              <w:t xml:space="preserve">Ambulant  </w:t>
            </w:r>
            <w:sdt>
              <w:sdtPr>
                <w:id w:val="712707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6CDB" w14:paraId="72FDCE4B" w14:textId="77777777" w:rsidTr="00F77892">
        <w:trPr>
          <w:trHeight w:val="567"/>
        </w:trPr>
        <w:tc>
          <w:tcPr>
            <w:tcW w:w="4531" w:type="dxa"/>
          </w:tcPr>
          <w:p w14:paraId="00CC4392" w14:textId="77777777" w:rsidR="00DC6CDB" w:rsidRPr="00350882" w:rsidRDefault="00DC6CDB" w:rsidP="00F7789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Gewünschte Tagesstruktur</w:t>
            </w:r>
          </w:p>
        </w:tc>
        <w:tc>
          <w:tcPr>
            <w:tcW w:w="4531" w:type="dxa"/>
          </w:tcPr>
          <w:p w14:paraId="3748D8A2" w14:textId="77777777" w:rsidR="00DC6CDB" w:rsidRDefault="00DC6CDB" w:rsidP="00F77892">
            <w:r>
              <w:t xml:space="preserve">Arbeits-/und Beschäftigungstherapie </w:t>
            </w:r>
            <w:sdt>
              <w:sdtPr>
                <w:id w:val="17585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0AB9938" w14:textId="77777777" w:rsidR="00DC6CDB" w:rsidRDefault="00DC6CDB" w:rsidP="00F77892">
            <w:r>
              <w:t xml:space="preserve">Förderstätte </w:t>
            </w:r>
            <w:sdt>
              <w:sdtPr>
                <w:id w:val="1776832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221BA88" w14:textId="77777777" w:rsidR="00DC6CDB" w:rsidRDefault="00DC6CDB" w:rsidP="00F77892">
            <w:proofErr w:type="spellStart"/>
            <w:r>
              <w:t>WfbM</w:t>
            </w:r>
            <w:proofErr w:type="spellEnd"/>
            <w:r>
              <w:t xml:space="preserve"> (Werkstatt)  </w:t>
            </w:r>
            <w:sdt>
              <w:sdtPr>
                <w:id w:val="1790936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6CDB" w14:paraId="12AD01D1" w14:textId="77777777" w:rsidTr="00F77892">
        <w:trPr>
          <w:trHeight w:val="567"/>
        </w:trPr>
        <w:tc>
          <w:tcPr>
            <w:tcW w:w="4531" w:type="dxa"/>
          </w:tcPr>
          <w:p w14:paraId="0DE00537" w14:textId="77777777" w:rsidR="00DC6CDB" w:rsidRPr="00350882" w:rsidRDefault="00DC6CDB" w:rsidP="00F7789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Liegt bereits eine Kostenübernahmeerklärung vor?</w:t>
            </w:r>
          </w:p>
        </w:tc>
        <w:tc>
          <w:tcPr>
            <w:tcW w:w="4531" w:type="dxa"/>
          </w:tcPr>
          <w:p w14:paraId="6634CD18" w14:textId="77777777" w:rsidR="00DC6CDB" w:rsidRDefault="00DC6CDB" w:rsidP="00F77892">
            <w:r>
              <w:t xml:space="preserve">   Ja </w:t>
            </w:r>
            <w:sdt>
              <w:sdtPr>
                <w:id w:val="-19476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              Nein </w:t>
            </w:r>
            <w:sdt>
              <w:sdtPr>
                <w:id w:val="201703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6CDB" w14:paraId="79FB999D" w14:textId="77777777" w:rsidTr="00F77892">
        <w:trPr>
          <w:trHeight w:val="567"/>
        </w:trPr>
        <w:tc>
          <w:tcPr>
            <w:tcW w:w="4531" w:type="dxa"/>
          </w:tcPr>
          <w:p w14:paraId="122B5837" w14:textId="77777777" w:rsidR="00DC6CDB" w:rsidRPr="00350882" w:rsidRDefault="00DC6CDB" w:rsidP="00F7789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lastRenderedPageBreak/>
              <w:t>Sozialhilfeempfänger</w:t>
            </w:r>
          </w:p>
        </w:tc>
        <w:tc>
          <w:tcPr>
            <w:tcW w:w="4531" w:type="dxa"/>
          </w:tcPr>
          <w:p w14:paraId="23E3ECAE" w14:textId="77777777" w:rsidR="00DC6CDB" w:rsidRDefault="00DC6CDB" w:rsidP="00F77892">
            <w:r>
              <w:t xml:space="preserve">    Ja </w:t>
            </w:r>
            <w:sdt>
              <w:sdtPr>
                <w:id w:val="455987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              Nein </w:t>
            </w:r>
            <w:sdt>
              <w:sdtPr>
                <w:id w:val="-6972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6CDB" w14:paraId="1E782716" w14:textId="77777777" w:rsidTr="00F77892">
        <w:trPr>
          <w:trHeight w:val="567"/>
        </w:trPr>
        <w:tc>
          <w:tcPr>
            <w:tcW w:w="4531" w:type="dxa"/>
          </w:tcPr>
          <w:p w14:paraId="44410409" w14:textId="77777777" w:rsidR="00DC6CDB" w:rsidRPr="00350882" w:rsidRDefault="00DC6CDB" w:rsidP="00F7789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Selbstzahler</w:t>
            </w:r>
          </w:p>
        </w:tc>
        <w:tc>
          <w:tcPr>
            <w:tcW w:w="4531" w:type="dxa"/>
          </w:tcPr>
          <w:p w14:paraId="0D44AB9C" w14:textId="77777777" w:rsidR="00DC6CDB" w:rsidRDefault="00DC6CDB" w:rsidP="00F77892">
            <w:r>
              <w:t xml:space="preserve">    Ja </w:t>
            </w:r>
            <w:sdt>
              <w:sdtPr>
                <w:id w:val="-115020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              Nein </w:t>
            </w:r>
            <w:sdt>
              <w:sdtPr>
                <w:id w:val="72972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C7E8700" w14:textId="77777777" w:rsidR="001D6016" w:rsidRDefault="001D601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A077EE" w14:paraId="2B79AD09" w14:textId="77777777" w:rsidTr="00E470EB">
        <w:trPr>
          <w:trHeight w:val="1496"/>
        </w:trPr>
        <w:tc>
          <w:tcPr>
            <w:tcW w:w="2405" w:type="dxa"/>
          </w:tcPr>
          <w:p w14:paraId="57DBFF61" w14:textId="4A20EC33" w:rsidR="00A077EE" w:rsidRPr="00350882" w:rsidRDefault="00A077EE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Psychiatrische Diagnosen</w:t>
            </w:r>
          </w:p>
        </w:tc>
        <w:tc>
          <w:tcPr>
            <w:tcW w:w="6657" w:type="dxa"/>
          </w:tcPr>
          <w:p w14:paraId="2DE0FDE9" w14:textId="77777777" w:rsidR="00A077EE" w:rsidRDefault="00A077EE" w:rsidP="00CF5B0A"/>
        </w:tc>
      </w:tr>
      <w:tr w:rsidR="00A077EE" w14:paraId="78809DE1" w14:textId="77777777" w:rsidTr="00E470EB">
        <w:trPr>
          <w:trHeight w:val="1492"/>
        </w:trPr>
        <w:tc>
          <w:tcPr>
            <w:tcW w:w="2405" w:type="dxa"/>
          </w:tcPr>
          <w:p w14:paraId="75F0007E" w14:textId="4D93575F" w:rsidR="00A077EE" w:rsidRPr="00350882" w:rsidRDefault="00A077EE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Allgemeinmedizinische Diagnosen</w:t>
            </w:r>
          </w:p>
        </w:tc>
        <w:tc>
          <w:tcPr>
            <w:tcW w:w="6657" w:type="dxa"/>
          </w:tcPr>
          <w:p w14:paraId="134FD3E4" w14:textId="77777777" w:rsidR="00A077EE" w:rsidRDefault="00A077EE" w:rsidP="00CF5B0A"/>
        </w:tc>
      </w:tr>
    </w:tbl>
    <w:p w14:paraId="34400BE2" w14:textId="77777777" w:rsidR="00350882" w:rsidRDefault="00350882"/>
    <w:tbl>
      <w:tblPr>
        <w:tblStyle w:val="Tabellenraster"/>
        <w:tblW w:w="9017" w:type="dxa"/>
        <w:tblLook w:val="04A0" w:firstRow="1" w:lastRow="0" w:firstColumn="1" w:lastColumn="0" w:noHBand="0" w:noVBand="1"/>
      </w:tblPr>
      <w:tblGrid>
        <w:gridCol w:w="4671"/>
        <w:gridCol w:w="2336"/>
        <w:gridCol w:w="2010"/>
      </w:tblGrid>
      <w:tr w:rsidR="00E470EB" w14:paraId="04378E62" w14:textId="77777777" w:rsidTr="00BF6FC2">
        <w:trPr>
          <w:trHeight w:val="1148"/>
        </w:trPr>
        <w:tc>
          <w:tcPr>
            <w:tcW w:w="4671" w:type="dxa"/>
          </w:tcPr>
          <w:p w14:paraId="686BE785" w14:textId="77777777" w:rsidR="00E470EB" w:rsidRPr="00350882" w:rsidRDefault="00E470EB" w:rsidP="00BF6FC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Fremdgefährdung, wenn ja – bitte näher erläutern</w:t>
            </w:r>
          </w:p>
        </w:tc>
        <w:tc>
          <w:tcPr>
            <w:tcW w:w="2336" w:type="dxa"/>
          </w:tcPr>
          <w:p w14:paraId="0E9DBC00" w14:textId="77777777" w:rsidR="00E470EB" w:rsidRDefault="00E470EB" w:rsidP="00BF6FC2">
            <w:r>
              <w:t xml:space="preserve">Ja </w:t>
            </w:r>
            <w:sdt>
              <w:sdtPr>
                <w:id w:val="-621606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010" w:type="dxa"/>
          </w:tcPr>
          <w:p w14:paraId="544207F1" w14:textId="77777777" w:rsidR="00E470EB" w:rsidRDefault="00E470EB" w:rsidP="00BF6FC2">
            <w:r>
              <w:t xml:space="preserve">Nein  </w:t>
            </w:r>
            <w:sdt>
              <w:sdtPr>
                <w:id w:val="-197744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470EB" w14:paraId="6A229960" w14:textId="77777777" w:rsidTr="00BF6FC2">
        <w:trPr>
          <w:trHeight w:val="1004"/>
        </w:trPr>
        <w:tc>
          <w:tcPr>
            <w:tcW w:w="4671" w:type="dxa"/>
          </w:tcPr>
          <w:p w14:paraId="625DF34E" w14:textId="77777777" w:rsidR="00E470EB" w:rsidRPr="00350882" w:rsidRDefault="00E470EB" w:rsidP="00BF6FC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Selbstgefährdung, wenn ja</w:t>
            </w:r>
            <w:r>
              <w:rPr>
                <w:b/>
                <w:bCs/>
              </w:rPr>
              <w:t xml:space="preserve"> </w:t>
            </w:r>
            <w:r w:rsidRPr="00350882">
              <w:rPr>
                <w:b/>
                <w:bCs/>
              </w:rPr>
              <w:t>- bitte näher erläutern</w:t>
            </w:r>
          </w:p>
        </w:tc>
        <w:tc>
          <w:tcPr>
            <w:tcW w:w="2336" w:type="dxa"/>
          </w:tcPr>
          <w:p w14:paraId="494BEFE5" w14:textId="77777777" w:rsidR="00E470EB" w:rsidRDefault="00E470EB" w:rsidP="00BF6FC2">
            <w:r>
              <w:t xml:space="preserve">Ja </w:t>
            </w:r>
            <w:sdt>
              <w:sdtPr>
                <w:id w:val="1628902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010" w:type="dxa"/>
          </w:tcPr>
          <w:p w14:paraId="013F0800" w14:textId="77777777" w:rsidR="00E470EB" w:rsidRDefault="00E470EB" w:rsidP="00BF6FC2">
            <w:r>
              <w:t xml:space="preserve">Nein  </w:t>
            </w:r>
            <w:sdt>
              <w:sdtPr>
                <w:id w:val="62744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470EB" w14:paraId="7DE10E3C" w14:textId="77777777" w:rsidTr="00BF6FC2">
        <w:trPr>
          <w:trHeight w:val="972"/>
        </w:trPr>
        <w:tc>
          <w:tcPr>
            <w:tcW w:w="4671" w:type="dxa"/>
          </w:tcPr>
          <w:p w14:paraId="4C62EC9D" w14:textId="77777777" w:rsidR="00E470EB" w:rsidRPr="00350882" w:rsidRDefault="00E470EB" w:rsidP="00BF6FC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Alkoholkonsum, wenn ja – bitte näher erläutern</w:t>
            </w:r>
          </w:p>
        </w:tc>
        <w:tc>
          <w:tcPr>
            <w:tcW w:w="2336" w:type="dxa"/>
          </w:tcPr>
          <w:p w14:paraId="0A1C2831" w14:textId="77777777" w:rsidR="00E470EB" w:rsidRDefault="00E470EB" w:rsidP="00BF6FC2">
            <w:r>
              <w:t xml:space="preserve">Ja </w:t>
            </w:r>
            <w:sdt>
              <w:sdtPr>
                <w:id w:val="-126561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010" w:type="dxa"/>
          </w:tcPr>
          <w:p w14:paraId="753E9B84" w14:textId="77777777" w:rsidR="00E470EB" w:rsidRDefault="00E470EB" w:rsidP="00BF6FC2">
            <w:r>
              <w:t xml:space="preserve">Nein  </w:t>
            </w:r>
            <w:sdt>
              <w:sdtPr>
                <w:id w:val="-90976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470EB" w14:paraId="07EB9B57" w14:textId="77777777" w:rsidTr="00BF6FC2">
        <w:trPr>
          <w:trHeight w:val="1018"/>
        </w:trPr>
        <w:tc>
          <w:tcPr>
            <w:tcW w:w="4671" w:type="dxa"/>
          </w:tcPr>
          <w:p w14:paraId="3DEC1A98" w14:textId="77777777" w:rsidR="00E470EB" w:rsidRPr="00350882" w:rsidRDefault="00E470EB" w:rsidP="00BF6FC2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Drogenkonsum, wenn ja</w:t>
            </w:r>
            <w:r>
              <w:rPr>
                <w:b/>
                <w:bCs/>
              </w:rPr>
              <w:t xml:space="preserve"> </w:t>
            </w:r>
            <w:r w:rsidRPr="00350882">
              <w:rPr>
                <w:b/>
                <w:bCs/>
              </w:rPr>
              <w:t>- bitte näher erläutern</w:t>
            </w:r>
          </w:p>
        </w:tc>
        <w:tc>
          <w:tcPr>
            <w:tcW w:w="2336" w:type="dxa"/>
          </w:tcPr>
          <w:p w14:paraId="25C50A5E" w14:textId="77777777" w:rsidR="00E470EB" w:rsidRDefault="00E470EB" w:rsidP="00BF6FC2">
            <w:r>
              <w:t xml:space="preserve">Ja </w:t>
            </w:r>
            <w:sdt>
              <w:sdtPr>
                <w:id w:val="927851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010" w:type="dxa"/>
          </w:tcPr>
          <w:p w14:paraId="132B8720" w14:textId="77777777" w:rsidR="00E470EB" w:rsidRDefault="00E470EB" w:rsidP="00BF6FC2">
            <w:r>
              <w:t xml:space="preserve">Nein  </w:t>
            </w:r>
            <w:sdt>
              <w:sdtPr>
                <w:id w:val="-1777634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55FC8FD3" w14:textId="77777777" w:rsidR="00E470EB" w:rsidRDefault="00E470E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871584" w14:paraId="5631A8E7" w14:textId="77777777" w:rsidTr="00DC6CDB">
        <w:trPr>
          <w:trHeight w:val="1134"/>
        </w:trPr>
        <w:tc>
          <w:tcPr>
            <w:tcW w:w="3397" w:type="dxa"/>
          </w:tcPr>
          <w:p w14:paraId="647210DD" w14:textId="77777777" w:rsidR="00871584" w:rsidRPr="00350882" w:rsidRDefault="00871584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Bisherige Wohnform</w:t>
            </w:r>
          </w:p>
        </w:tc>
        <w:tc>
          <w:tcPr>
            <w:tcW w:w="5665" w:type="dxa"/>
          </w:tcPr>
          <w:p w14:paraId="06FDEB1F" w14:textId="77777777" w:rsidR="00871584" w:rsidRDefault="00871584" w:rsidP="00CF5B0A"/>
        </w:tc>
      </w:tr>
      <w:tr w:rsidR="001D6016" w14:paraId="30F30863" w14:textId="77777777" w:rsidTr="00E470EB">
        <w:trPr>
          <w:trHeight w:val="859"/>
        </w:trPr>
        <w:tc>
          <w:tcPr>
            <w:tcW w:w="3397" w:type="dxa"/>
          </w:tcPr>
          <w:p w14:paraId="4876B939" w14:textId="014D66BA" w:rsidR="001D6016" w:rsidRPr="00350882" w:rsidRDefault="001D6016" w:rsidP="00CF5B0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Bisherige Tagesstruktur </w:t>
            </w:r>
            <w:r w:rsidRPr="001D6016">
              <w:rPr>
                <w:sz w:val="18"/>
                <w:szCs w:val="18"/>
              </w:rPr>
              <w:t xml:space="preserve">(Förderstätte, </w:t>
            </w:r>
            <w:proofErr w:type="spellStart"/>
            <w:r w:rsidRPr="001D6016">
              <w:rPr>
                <w:sz w:val="18"/>
                <w:szCs w:val="18"/>
              </w:rPr>
              <w:t>WfbM</w:t>
            </w:r>
            <w:proofErr w:type="spellEnd"/>
            <w:r w:rsidRPr="001D6016">
              <w:rPr>
                <w:sz w:val="18"/>
                <w:szCs w:val="18"/>
              </w:rPr>
              <w:t>, Arbeits-/ und Beschäftigungstherapie etc.)</w:t>
            </w:r>
          </w:p>
        </w:tc>
        <w:tc>
          <w:tcPr>
            <w:tcW w:w="5665" w:type="dxa"/>
          </w:tcPr>
          <w:p w14:paraId="0DAC9594" w14:textId="77777777" w:rsidR="001D6016" w:rsidRDefault="001D6016" w:rsidP="00CF5B0A"/>
        </w:tc>
      </w:tr>
      <w:tr w:rsidR="00871584" w14:paraId="1C727225" w14:textId="77777777" w:rsidTr="00E470EB">
        <w:trPr>
          <w:trHeight w:val="984"/>
        </w:trPr>
        <w:tc>
          <w:tcPr>
            <w:tcW w:w="3397" w:type="dxa"/>
          </w:tcPr>
          <w:p w14:paraId="4A2978F0" w14:textId="77777777" w:rsidR="00871584" w:rsidRPr="00350882" w:rsidRDefault="00871584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Grund für den Aufnahmewunsch</w:t>
            </w:r>
          </w:p>
        </w:tc>
        <w:tc>
          <w:tcPr>
            <w:tcW w:w="5665" w:type="dxa"/>
          </w:tcPr>
          <w:p w14:paraId="341172EB" w14:textId="77777777" w:rsidR="00871584" w:rsidRDefault="00871584" w:rsidP="00CF5B0A"/>
        </w:tc>
      </w:tr>
      <w:tr w:rsidR="00871584" w14:paraId="5B1BEB1E" w14:textId="77777777" w:rsidTr="00E470EB">
        <w:trPr>
          <w:trHeight w:val="1113"/>
        </w:trPr>
        <w:tc>
          <w:tcPr>
            <w:tcW w:w="3397" w:type="dxa"/>
          </w:tcPr>
          <w:p w14:paraId="6D91C7EF" w14:textId="77777777" w:rsidR="00871584" w:rsidRPr="00350882" w:rsidRDefault="00871584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Frühere Heimunterbringungen und Grund für das Ausscheiden</w:t>
            </w:r>
          </w:p>
        </w:tc>
        <w:tc>
          <w:tcPr>
            <w:tcW w:w="5665" w:type="dxa"/>
          </w:tcPr>
          <w:p w14:paraId="0CB01B81" w14:textId="77777777" w:rsidR="00871584" w:rsidRDefault="00871584" w:rsidP="00CF5B0A"/>
        </w:tc>
      </w:tr>
      <w:tr w:rsidR="00871584" w14:paraId="555C1DD4" w14:textId="77777777" w:rsidTr="00DC6CDB">
        <w:trPr>
          <w:trHeight w:val="1134"/>
        </w:trPr>
        <w:tc>
          <w:tcPr>
            <w:tcW w:w="3397" w:type="dxa"/>
          </w:tcPr>
          <w:p w14:paraId="5917D422" w14:textId="77777777" w:rsidR="00871584" w:rsidRPr="00350882" w:rsidRDefault="00871584" w:rsidP="00CF5B0A">
            <w:pPr>
              <w:rPr>
                <w:b/>
                <w:bCs/>
              </w:rPr>
            </w:pPr>
            <w:r w:rsidRPr="00350882">
              <w:rPr>
                <w:rFonts w:cstheme="minorHAnsi"/>
                <w:b/>
                <w:bCs/>
              </w:rPr>
              <w:lastRenderedPageBreak/>
              <w:t>Art der bisherigen Unterbringungen (</w:t>
            </w:r>
            <w:proofErr w:type="spellStart"/>
            <w:r w:rsidRPr="00350882">
              <w:rPr>
                <w:rFonts w:cstheme="minorHAnsi"/>
                <w:b/>
                <w:bCs/>
              </w:rPr>
              <w:t>frw</w:t>
            </w:r>
            <w:proofErr w:type="spellEnd"/>
            <w:r w:rsidRPr="00350882">
              <w:rPr>
                <w:rFonts w:cstheme="minorHAnsi"/>
                <w:b/>
                <w:bCs/>
              </w:rPr>
              <w:t>. UGB, Betr., §63, 64, 126a)</w:t>
            </w:r>
          </w:p>
        </w:tc>
        <w:tc>
          <w:tcPr>
            <w:tcW w:w="5665" w:type="dxa"/>
          </w:tcPr>
          <w:p w14:paraId="02320E52" w14:textId="77777777" w:rsidR="00871584" w:rsidRDefault="00871584" w:rsidP="00CF5B0A"/>
        </w:tc>
      </w:tr>
      <w:tr w:rsidR="00871584" w14:paraId="32CEC304" w14:textId="77777777" w:rsidTr="00E470EB">
        <w:trPr>
          <w:trHeight w:val="1124"/>
        </w:trPr>
        <w:tc>
          <w:tcPr>
            <w:tcW w:w="3397" w:type="dxa"/>
          </w:tcPr>
          <w:p w14:paraId="018300D1" w14:textId="77777777" w:rsidR="00871584" w:rsidRPr="00350882" w:rsidRDefault="00871584" w:rsidP="00871584">
            <w:pPr>
              <w:rPr>
                <w:rFonts w:cstheme="minorHAnsi"/>
                <w:b/>
                <w:bCs/>
              </w:rPr>
            </w:pPr>
            <w:r w:rsidRPr="00350882">
              <w:rPr>
                <w:rFonts w:cstheme="minorHAnsi"/>
                <w:b/>
                <w:bCs/>
              </w:rPr>
              <w:t xml:space="preserve">Stationäre psychiatrische Behandlungen </w:t>
            </w:r>
          </w:p>
          <w:p w14:paraId="558D60D0" w14:textId="7C3111C1" w:rsidR="00871584" w:rsidRPr="00350882" w:rsidRDefault="00871584" w:rsidP="00871584">
            <w:pPr>
              <w:rPr>
                <w:rFonts w:cstheme="minorHAnsi"/>
                <w:b/>
                <w:bCs/>
              </w:rPr>
            </w:pPr>
            <w:r w:rsidRPr="00350882">
              <w:rPr>
                <w:rFonts w:cstheme="minorHAnsi"/>
                <w:b/>
                <w:bCs/>
              </w:rPr>
              <w:t>(wann und wo)</w:t>
            </w:r>
          </w:p>
        </w:tc>
        <w:tc>
          <w:tcPr>
            <w:tcW w:w="5665" w:type="dxa"/>
          </w:tcPr>
          <w:p w14:paraId="2BC800AD" w14:textId="77777777" w:rsidR="00871584" w:rsidRDefault="00871584" w:rsidP="00CF5B0A"/>
        </w:tc>
      </w:tr>
    </w:tbl>
    <w:p w14:paraId="163778A1" w14:textId="77777777" w:rsidR="001D6016" w:rsidRDefault="001D6016"/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42"/>
        <w:gridCol w:w="1609"/>
        <w:gridCol w:w="737"/>
        <w:gridCol w:w="1761"/>
        <w:gridCol w:w="972"/>
        <w:gridCol w:w="1631"/>
      </w:tblGrid>
      <w:tr w:rsidR="0098351E" w14:paraId="766F841D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685535A0" w14:textId="77777777" w:rsidR="0098351E" w:rsidRPr="00350882" w:rsidRDefault="0098351E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Gesetzliche Betreuung / Vormund / Bevollmächtigter</w:t>
            </w:r>
          </w:p>
        </w:tc>
        <w:tc>
          <w:tcPr>
            <w:tcW w:w="1609" w:type="dxa"/>
            <w:vAlign w:val="center"/>
          </w:tcPr>
          <w:p w14:paraId="27F7302A" w14:textId="77777777" w:rsidR="0098351E" w:rsidRDefault="0098351E" w:rsidP="00CF5B0A">
            <w:r>
              <w:t>Name, Vorname</w:t>
            </w:r>
          </w:p>
        </w:tc>
        <w:tc>
          <w:tcPr>
            <w:tcW w:w="5101" w:type="dxa"/>
            <w:gridSpan w:val="4"/>
            <w:vAlign w:val="center"/>
          </w:tcPr>
          <w:p w14:paraId="50FF8A75" w14:textId="77777777" w:rsidR="0098351E" w:rsidRDefault="0098351E" w:rsidP="00CF5B0A"/>
        </w:tc>
      </w:tr>
      <w:tr w:rsidR="0098351E" w14:paraId="0102A654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2F2C5608" w14:textId="77777777" w:rsidR="0098351E" w:rsidRPr="00350882" w:rsidRDefault="0098351E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52ED305F" w14:textId="77777777" w:rsidR="0098351E" w:rsidRDefault="0098351E" w:rsidP="00CF5B0A">
            <w:r>
              <w:t>Anschrift</w:t>
            </w:r>
          </w:p>
        </w:tc>
        <w:tc>
          <w:tcPr>
            <w:tcW w:w="5101" w:type="dxa"/>
            <w:gridSpan w:val="4"/>
            <w:vAlign w:val="center"/>
          </w:tcPr>
          <w:p w14:paraId="70658094" w14:textId="77777777" w:rsidR="0098351E" w:rsidRDefault="0098351E" w:rsidP="00CF5B0A"/>
        </w:tc>
      </w:tr>
      <w:tr w:rsidR="0098351E" w14:paraId="7FCE8C33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5DB3A208" w14:textId="77777777" w:rsidR="0098351E" w:rsidRPr="00350882" w:rsidRDefault="0098351E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4F5BEB9E" w14:textId="77777777" w:rsidR="0098351E" w:rsidRDefault="0098351E" w:rsidP="00CF5B0A">
            <w:r>
              <w:t>Telefon</w:t>
            </w:r>
          </w:p>
        </w:tc>
        <w:tc>
          <w:tcPr>
            <w:tcW w:w="737" w:type="dxa"/>
            <w:vAlign w:val="center"/>
          </w:tcPr>
          <w:p w14:paraId="146AE21F" w14:textId="19DE3EF2" w:rsidR="0098351E" w:rsidRDefault="000E7BB7" w:rsidP="00CF5B0A">
            <w:r>
              <w:t>Mobil</w:t>
            </w:r>
          </w:p>
        </w:tc>
        <w:tc>
          <w:tcPr>
            <w:tcW w:w="1761" w:type="dxa"/>
            <w:vAlign w:val="center"/>
          </w:tcPr>
          <w:p w14:paraId="63716AF1" w14:textId="77777777" w:rsidR="0098351E" w:rsidRDefault="0098351E" w:rsidP="00CF5B0A"/>
        </w:tc>
        <w:tc>
          <w:tcPr>
            <w:tcW w:w="972" w:type="dxa"/>
            <w:vAlign w:val="center"/>
          </w:tcPr>
          <w:p w14:paraId="11209BC9" w14:textId="728B0EEA" w:rsidR="0098351E" w:rsidRDefault="000E7BB7" w:rsidP="00CF5B0A">
            <w:r>
              <w:t>Festnetz</w:t>
            </w:r>
          </w:p>
        </w:tc>
        <w:tc>
          <w:tcPr>
            <w:tcW w:w="1631" w:type="dxa"/>
            <w:vAlign w:val="center"/>
          </w:tcPr>
          <w:p w14:paraId="2B0527A4" w14:textId="77777777" w:rsidR="0098351E" w:rsidRDefault="0098351E" w:rsidP="00CF5B0A"/>
        </w:tc>
      </w:tr>
      <w:tr w:rsidR="0098351E" w14:paraId="180F13CD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31E587A0" w14:textId="77777777" w:rsidR="0098351E" w:rsidRPr="00350882" w:rsidRDefault="0098351E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4D90CBC8" w14:textId="77777777" w:rsidR="0098351E" w:rsidRDefault="0098351E" w:rsidP="00CF5B0A">
            <w:r>
              <w:t>Fax</w:t>
            </w:r>
          </w:p>
        </w:tc>
        <w:tc>
          <w:tcPr>
            <w:tcW w:w="5101" w:type="dxa"/>
            <w:gridSpan w:val="4"/>
            <w:vAlign w:val="center"/>
          </w:tcPr>
          <w:p w14:paraId="46E69C82" w14:textId="77777777" w:rsidR="0098351E" w:rsidRDefault="0098351E" w:rsidP="00CF5B0A"/>
        </w:tc>
      </w:tr>
      <w:tr w:rsidR="0098351E" w14:paraId="09B456D4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15775A85" w14:textId="77777777" w:rsidR="0098351E" w:rsidRPr="00350882" w:rsidRDefault="0098351E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1ED858E4" w14:textId="77777777" w:rsidR="0098351E" w:rsidRDefault="0098351E" w:rsidP="00CF5B0A">
            <w:r>
              <w:t>Aufgabenkreise</w:t>
            </w:r>
          </w:p>
        </w:tc>
        <w:tc>
          <w:tcPr>
            <w:tcW w:w="5101" w:type="dxa"/>
            <w:gridSpan w:val="4"/>
            <w:vAlign w:val="center"/>
          </w:tcPr>
          <w:p w14:paraId="6CD6DB9F" w14:textId="77777777" w:rsidR="0098351E" w:rsidRDefault="0098351E" w:rsidP="00CF5B0A"/>
        </w:tc>
      </w:tr>
      <w:tr w:rsidR="0098351E" w14:paraId="07D5385C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76529AF2" w14:textId="77777777" w:rsidR="0098351E" w:rsidRPr="00350882" w:rsidRDefault="0098351E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5A0F2735" w14:textId="3917E4AA" w:rsidR="0098351E" w:rsidRDefault="0098351E" w:rsidP="00CF5B0A">
            <w:r>
              <w:t xml:space="preserve">E-Mail </w:t>
            </w:r>
          </w:p>
        </w:tc>
        <w:tc>
          <w:tcPr>
            <w:tcW w:w="5101" w:type="dxa"/>
            <w:gridSpan w:val="4"/>
            <w:vAlign w:val="center"/>
          </w:tcPr>
          <w:p w14:paraId="125FFF63" w14:textId="77777777" w:rsidR="0098351E" w:rsidRDefault="0098351E" w:rsidP="00CF5B0A"/>
        </w:tc>
      </w:tr>
      <w:tr w:rsidR="0098351E" w14:paraId="744E81C6" w14:textId="77777777" w:rsidTr="00E470EB">
        <w:trPr>
          <w:trHeight w:val="474"/>
        </w:trPr>
        <w:tc>
          <w:tcPr>
            <w:tcW w:w="2342" w:type="dxa"/>
            <w:vAlign w:val="center"/>
          </w:tcPr>
          <w:p w14:paraId="6673C46D" w14:textId="77777777" w:rsidR="0098351E" w:rsidRPr="00350882" w:rsidRDefault="0098351E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Angehörige</w:t>
            </w:r>
          </w:p>
        </w:tc>
        <w:tc>
          <w:tcPr>
            <w:tcW w:w="1609" w:type="dxa"/>
            <w:vAlign w:val="center"/>
          </w:tcPr>
          <w:p w14:paraId="02437965" w14:textId="77777777" w:rsidR="0098351E" w:rsidRDefault="0098351E" w:rsidP="00CF5B0A">
            <w:r>
              <w:t>Name, Vorname</w:t>
            </w:r>
          </w:p>
        </w:tc>
        <w:tc>
          <w:tcPr>
            <w:tcW w:w="5101" w:type="dxa"/>
            <w:gridSpan w:val="4"/>
            <w:vAlign w:val="center"/>
          </w:tcPr>
          <w:p w14:paraId="7194CB77" w14:textId="77777777" w:rsidR="0098351E" w:rsidRDefault="0098351E" w:rsidP="00CF5B0A"/>
        </w:tc>
      </w:tr>
      <w:tr w:rsidR="0098351E" w14:paraId="5339AAC9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02D58F48" w14:textId="77777777" w:rsidR="0098351E" w:rsidRPr="00350882" w:rsidRDefault="0098351E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55E6647E" w14:textId="77777777" w:rsidR="0098351E" w:rsidRDefault="0098351E" w:rsidP="00CF5B0A">
            <w:r>
              <w:t>Anschrift</w:t>
            </w:r>
          </w:p>
        </w:tc>
        <w:tc>
          <w:tcPr>
            <w:tcW w:w="5101" w:type="dxa"/>
            <w:gridSpan w:val="4"/>
            <w:vAlign w:val="center"/>
          </w:tcPr>
          <w:p w14:paraId="02AA1D7B" w14:textId="77777777" w:rsidR="0098351E" w:rsidRDefault="0098351E" w:rsidP="00CF5B0A"/>
        </w:tc>
      </w:tr>
      <w:tr w:rsidR="000E7BB7" w14:paraId="353351C3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6659B637" w14:textId="77777777" w:rsidR="000E7BB7" w:rsidRPr="00350882" w:rsidRDefault="000E7BB7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1AB03A9E" w14:textId="77777777" w:rsidR="000E7BB7" w:rsidRDefault="000E7BB7" w:rsidP="00CF5B0A">
            <w:r>
              <w:t>Telefon</w:t>
            </w:r>
          </w:p>
        </w:tc>
        <w:tc>
          <w:tcPr>
            <w:tcW w:w="737" w:type="dxa"/>
            <w:vAlign w:val="center"/>
          </w:tcPr>
          <w:p w14:paraId="63F5613C" w14:textId="20B241F1" w:rsidR="000E7BB7" w:rsidRDefault="000E7BB7" w:rsidP="00CF5B0A">
            <w:r>
              <w:t>Mobil</w:t>
            </w:r>
          </w:p>
        </w:tc>
        <w:tc>
          <w:tcPr>
            <w:tcW w:w="1761" w:type="dxa"/>
            <w:vAlign w:val="center"/>
          </w:tcPr>
          <w:p w14:paraId="57A031B5" w14:textId="77777777" w:rsidR="000E7BB7" w:rsidRDefault="000E7BB7" w:rsidP="00CF5B0A"/>
        </w:tc>
        <w:tc>
          <w:tcPr>
            <w:tcW w:w="972" w:type="dxa"/>
            <w:vAlign w:val="center"/>
          </w:tcPr>
          <w:p w14:paraId="379FD0B6" w14:textId="4F753BD3" w:rsidR="000E7BB7" w:rsidRDefault="000E7BB7" w:rsidP="00CF5B0A">
            <w:r>
              <w:t>Festnetz</w:t>
            </w:r>
          </w:p>
        </w:tc>
        <w:tc>
          <w:tcPr>
            <w:tcW w:w="1631" w:type="dxa"/>
            <w:vAlign w:val="center"/>
          </w:tcPr>
          <w:p w14:paraId="75C582AE" w14:textId="069D849E" w:rsidR="000E7BB7" w:rsidRDefault="000E7BB7" w:rsidP="00CF5B0A"/>
        </w:tc>
      </w:tr>
      <w:tr w:rsidR="0098351E" w14:paraId="2397A026" w14:textId="77777777" w:rsidTr="00E470EB">
        <w:trPr>
          <w:trHeight w:val="454"/>
        </w:trPr>
        <w:tc>
          <w:tcPr>
            <w:tcW w:w="2342" w:type="dxa"/>
            <w:vAlign w:val="center"/>
          </w:tcPr>
          <w:p w14:paraId="408C7815" w14:textId="77777777" w:rsidR="0098351E" w:rsidRPr="00350882" w:rsidRDefault="0098351E" w:rsidP="00CF5B0A">
            <w:pPr>
              <w:rPr>
                <w:b/>
                <w:bCs/>
              </w:rPr>
            </w:pPr>
          </w:p>
        </w:tc>
        <w:tc>
          <w:tcPr>
            <w:tcW w:w="1609" w:type="dxa"/>
            <w:vAlign w:val="center"/>
          </w:tcPr>
          <w:p w14:paraId="3C95A149" w14:textId="1AFFF50E" w:rsidR="0098351E" w:rsidRDefault="007E3D53" w:rsidP="00CF5B0A">
            <w:r>
              <w:t>Angehörigen Status</w:t>
            </w:r>
          </w:p>
        </w:tc>
        <w:tc>
          <w:tcPr>
            <w:tcW w:w="5101" w:type="dxa"/>
            <w:gridSpan w:val="4"/>
            <w:vAlign w:val="center"/>
          </w:tcPr>
          <w:p w14:paraId="53594ACE" w14:textId="15A7A889" w:rsidR="0098351E" w:rsidRDefault="0098351E" w:rsidP="00CF5B0A"/>
        </w:tc>
      </w:tr>
    </w:tbl>
    <w:p w14:paraId="478CFA89" w14:textId="77777777" w:rsidR="00A077EE" w:rsidRDefault="00A077EE"/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1701"/>
        <w:gridCol w:w="5234"/>
      </w:tblGrid>
      <w:tr w:rsidR="00A077EE" w14:paraId="4565BA28" w14:textId="77777777" w:rsidTr="00DC6CDB">
        <w:trPr>
          <w:trHeight w:val="454"/>
        </w:trPr>
        <w:tc>
          <w:tcPr>
            <w:tcW w:w="2117" w:type="dxa"/>
            <w:vAlign w:val="center"/>
          </w:tcPr>
          <w:p w14:paraId="05A31365" w14:textId="033A7388" w:rsidR="00A077EE" w:rsidRPr="00350882" w:rsidRDefault="00A077EE" w:rsidP="00CF5B0A">
            <w:pPr>
              <w:rPr>
                <w:b/>
                <w:bCs/>
              </w:rPr>
            </w:pPr>
            <w:r w:rsidRPr="00350882">
              <w:rPr>
                <w:b/>
                <w:bCs/>
              </w:rPr>
              <w:t>Kontaktdaten des Antragstellers</w:t>
            </w:r>
          </w:p>
        </w:tc>
        <w:tc>
          <w:tcPr>
            <w:tcW w:w="1701" w:type="dxa"/>
            <w:vAlign w:val="center"/>
          </w:tcPr>
          <w:p w14:paraId="5C2BC9D4" w14:textId="77777777" w:rsidR="00A077EE" w:rsidRDefault="00A077EE" w:rsidP="00CF5B0A">
            <w:r>
              <w:t>Name, Vorname</w:t>
            </w:r>
          </w:p>
        </w:tc>
        <w:tc>
          <w:tcPr>
            <w:tcW w:w="5234" w:type="dxa"/>
            <w:vAlign w:val="center"/>
          </w:tcPr>
          <w:p w14:paraId="16EAB671" w14:textId="77777777" w:rsidR="00A077EE" w:rsidRDefault="00A077EE" w:rsidP="00CF5B0A"/>
        </w:tc>
      </w:tr>
      <w:tr w:rsidR="00A077EE" w14:paraId="01D54B8D" w14:textId="77777777" w:rsidTr="00DC6CDB">
        <w:trPr>
          <w:trHeight w:val="454"/>
        </w:trPr>
        <w:tc>
          <w:tcPr>
            <w:tcW w:w="2117" w:type="dxa"/>
            <w:vAlign w:val="center"/>
          </w:tcPr>
          <w:p w14:paraId="6AA377B5" w14:textId="77777777" w:rsidR="00A077EE" w:rsidRDefault="00A077EE" w:rsidP="00CF5B0A"/>
        </w:tc>
        <w:tc>
          <w:tcPr>
            <w:tcW w:w="1701" w:type="dxa"/>
            <w:vAlign w:val="center"/>
          </w:tcPr>
          <w:p w14:paraId="1C34392B" w14:textId="77777777" w:rsidR="00A077EE" w:rsidRDefault="00A077EE" w:rsidP="00CF5B0A">
            <w:r>
              <w:t>Anschrift</w:t>
            </w:r>
          </w:p>
        </w:tc>
        <w:tc>
          <w:tcPr>
            <w:tcW w:w="5234" w:type="dxa"/>
            <w:vAlign w:val="center"/>
          </w:tcPr>
          <w:p w14:paraId="1A81D501" w14:textId="77777777" w:rsidR="00A077EE" w:rsidRDefault="00A077EE" w:rsidP="00CF5B0A"/>
        </w:tc>
      </w:tr>
      <w:tr w:rsidR="00A077EE" w14:paraId="2206CCAE" w14:textId="77777777" w:rsidTr="00DC6CDB">
        <w:trPr>
          <w:trHeight w:val="454"/>
        </w:trPr>
        <w:tc>
          <w:tcPr>
            <w:tcW w:w="2117" w:type="dxa"/>
            <w:vAlign w:val="center"/>
          </w:tcPr>
          <w:p w14:paraId="6EC01EEF" w14:textId="77777777" w:rsidR="00A077EE" w:rsidRDefault="00A077EE" w:rsidP="00CF5B0A"/>
        </w:tc>
        <w:tc>
          <w:tcPr>
            <w:tcW w:w="1701" w:type="dxa"/>
            <w:vAlign w:val="center"/>
          </w:tcPr>
          <w:p w14:paraId="5B6FB84D" w14:textId="77777777" w:rsidR="00A077EE" w:rsidRDefault="00A077EE" w:rsidP="00CF5B0A">
            <w:r>
              <w:t>Telefon</w:t>
            </w:r>
          </w:p>
        </w:tc>
        <w:tc>
          <w:tcPr>
            <w:tcW w:w="5234" w:type="dxa"/>
            <w:vAlign w:val="center"/>
          </w:tcPr>
          <w:p w14:paraId="67FE4E18" w14:textId="77777777" w:rsidR="00A077EE" w:rsidRDefault="00A077EE" w:rsidP="00CF5B0A"/>
        </w:tc>
      </w:tr>
      <w:tr w:rsidR="00A077EE" w14:paraId="5433ED3D" w14:textId="77777777" w:rsidTr="00DC6CDB">
        <w:trPr>
          <w:trHeight w:val="454"/>
        </w:trPr>
        <w:tc>
          <w:tcPr>
            <w:tcW w:w="2117" w:type="dxa"/>
            <w:vAlign w:val="center"/>
          </w:tcPr>
          <w:p w14:paraId="07170540" w14:textId="77777777" w:rsidR="00A077EE" w:rsidRDefault="00A077EE" w:rsidP="00CF5B0A"/>
        </w:tc>
        <w:tc>
          <w:tcPr>
            <w:tcW w:w="1701" w:type="dxa"/>
            <w:vAlign w:val="center"/>
          </w:tcPr>
          <w:p w14:paraId="193116B5" w14:textId="77777777" w:rsidR="00A077EE" w:rsidRDefault="00A077EE" w:rsidP="00CF5B0A">
            <w:r>
              <w:t xml:space="preserve">E-Mail </w:t>
            </w:r>
          </w:p>
        </w:tc>
        <w:tc>
          <w:tcPr>
            <w:tcW w:w="5234" w:type="dxa"/>
            <w:vAlign w:val="center"/>
          </w:tcPr>
          <w:p w14:paraId="0B40E8E9" w14:textId="77777777" w:rsidR="00A077EE" w:rsidRDefault="00A077EE" w:rsidP="00CF5B0A"/>
        </w:tc>
      </w:tr>
    </w:tbl>
    <w:p w14:paraId="45240C56" w14:textId="77777777" w:rsidR="00DC6CDB" w:rsidRDefault="00DC6CDB"/>
    <w:p w14:paraId="6A8AD4E5" w14:textId="2AF0FB60" w:rsidR="000E7BB7" w:rsidRPr="00DC6CDB" w:rsidRDefault="000E7BB7">
      <w:pPr>
        <w:rPr>
          <w:b/>
          <w:bCs/>
        </w:rPr>
      </w:pPr>
      <w:r w:rsidRPr="00DC6CDB">
        <w:rPr>
          <w:b/>
          <w:bCs/>
        </w:rPr>
        <w:t>Der Platzanfrage sind bitte folgende Unterlagen beizufügen: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0E7BB7" w14:paraId="496E5004" w14:textId="77777777" w:rsidTr="00DC6CDB">
        <w:trPr>
          <w:trHeight w:val="284"/>
        </w:trPr>
        <w:tc>
          <w:tcPr>
            <w:tcW w:w="4390" w:type="dxa"/>
          </w:tcPr>
          <w:p w14:paraId="5E47C009" w14:textId="518A6762" w:rsidR="000E7BB7" w:rsidRDefault="000E7BB7" w:rsidP="00CF5B0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Aktuelle psychiatrische Bericht</w:t>
            </w:r>
            <w:r w:rsidR="00CD5A5E">
              <w:rPr>
                <w:rFonts w:cstheme="minorHAnsi"/>
              </w:rPr>
              <w:t>e / Epikrise</w:t>
            </w:r>
            <w:r>
              <w:rPr>
                <w:rFonts w:cstheme="minorHAnsi"/>
              </w:rPr>
              <w:t xml:space="preserve">    </w:t>
            </w:r>
            <w:sdt>
              <w:sdtPr>
                <w:rPr>
                  <w:rFonts w:cstheme="minorHAnsi"/>
                </w:rPr>
                <w:id w:val="41220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4672" w:type="dxa"/>
          </w:tcPr>
          <w:p w14:paraId="019EF01E" w14:textId="77777777" w:rsidR="000E7BB7" w:rsidRDefault="000E7BB7" w:rsidP="00CF5B0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Ärztlicher Fragebogen     </w:t>
            </w:r>
            <w:sdt>
              <w:sdtPr>
                <w:rPr>
                  <w:rFonts w:cstheme="minorHAnsi"/>
                </w:rPr>
                <w:id w:val="123335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0E7BB7" w14:paraId="70FF3202" w14:textId="77777777" w:rsidTr="00DC6CDB">
        <w:trPr>
          <w:trHeight w:val="284"/>
        </w:trPr>
        <w:tc>
          <w:tcPr>
            <w:tcW w:w="4390" w:type="dxa"/>
          </w:tcPr>
          <w:p w14:paraId="28008E3C" w14:textId="77777777" w:rsidR="000E7BB7" w:rsidRDefault="000E7BB7" w:rsidP="00CF5B0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HEB Bogen / Sozialbericht    </w:t>
            </w:r>
            <w:sdt>
              <w:sdtPr>
                <w:rPr>
                  <w:rFonts w:cstheme="minorHAnsi"/>
                </w:rPr>
                <w:id w:val="-1738316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4672" w:type="dxa"/>
          </w:tcPr>
          <w:p w14:paraId="385D5E80" w14:textId="77777777" w:rsidR="000E7BB7" w:rsidRDefault="000E7BB7" w:rsidP="00CF5B0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Schwerbehindertenausweis     </w:t>
            </w:r>
            <w:sdt>
              <w:sdtPr>
                <w:rPr>
                  <w:rFonts w:cstheme="minorHAnsi"/>
                </w:rPr>
                <w:id w:val="848215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0E7BB7" w14:paraId="4EB0551B" w14:textId="77777777" w:rsidTr="00DC6CDB">
        <w:trPr>
          <w:trHeight w:val="284"/>
        </w:trPr>
        <w:tc>
          <w:tcPr>
            <w:tcW w:w="4390" w:type="dxa"/>
          </w:tcPr>
          <w:p w14:paraId="092E6AF2" w14:textId="77777777" w:rsidR="000E7BB7" w:rsidRDefault="000E7BB7" w:rsidP="00CF5B0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Betreuerausweis   </w:t>
            </w:r>
            <w:sdt>
              <w:sdtPr>
                <w:rPr>
                  <w:rFonts w:cstheme="minorHAnsi"/>
                </w:rPr>
                <w:id w:val="162141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4672" w:type="dxa"/>
          </w:tcPr>
          <w:p w14:paraId="54C96EE6" w14:textId="68EDC054" w:rsidR="000E7BB7" w:rsidRDefault="000E7BB7" w:rsidP="00CF5B0A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MDK Gutachten, wenn Pflegegrad </w:t>
            </w:r>
            <w:r w:rsidR="00DC6CDB">
              <w:rPr>
                <w:rFonts w:cstheme="minorHAnsi"/>
              </w:rPr>
              <w:t>vorhanden</w:t>
            </w: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19072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</w:tbl>
    <w:p w14:paraId="6C042305" w14:textId="77777777" w:rsidR="00E470EB" w:rsidRDefault="00E470EB" w:rsidP="00B96EAF">
      <w:pPr>
        <w:rPr>
          <w:rFonts w:eastAsia="MS Gothic"/>
        </w:rPr>
      </w:pPr>
    </w:p>
    <w:p w14:paraId="70D55BAB" w14:textId="0325A9BB" w:rsidR="00B96EAF" w:rsidRDefault="00A077EE" w:rsidP="00B96EAF">
      <w:pPr>
        <w:rPr>
          <w:rFonts w:ascii="MS Gothic" w:eastAsia="MS Gothic" w:hAnsi="MS Gothic"/>
        </w:rPr>
      </w:pPr>
      <w:r w:rsidRPr="00B96EAF">
        <w:rPr>
          <w:rFonts w:eastAsia="MS Gothic"/>
        </w:rPr>
        <w:t>__________________________________</w:t>
      </w:r>
      <w:r w:rsidR="00B96EAF">
        <w:rPr>
          <w:rFonts w:ascii="MS Gothic" w:eastAsia="MS Gothic" w:hAnsi="MS Gothic"/>
        </w:rPr>
        <w:t xml:space="preserve">    </w:t>
      </w:r>
      <w:r w:rsidR="00B96EAF">
        <w:rPr>
          <w:rFonts w:ascii="MS Gothic" w:eastAsia="MS Gothic" w:hAnsi="MS Gothic"/>
        </w:rPr>
        <w:tab/>
        <w:t xml:space="preserve">       </w:t>
      </w:r>
      <w:r w:rsidR="00B96EAF" w:rsidRPr="00B96EAF">
        <w:rPr>
          <w:rFonts w:eastAsia="MS Gothic"/>
        </w:rPr>
        <w:t>_______________________________</w:t>
      </w:r>
    </w:p>
    <w:p w14:paraId="1B6163A7" w14:textId="1814B1A0" w:rsidR="007E3D53" w:rsidRPr="00A42EC2" w:rsidRDefault="00B96EAF">
      <w:pPr>
        <w:rPr>
          <w:rFonts w:ascii="MS Gothic" w:eastAsia="MS Gothic" w:hAnsi="MS Gothic"/>
        </w:rPr>
      </w:pPr>
      <w:r w:rsidRPr="00B96EAF">
        <w:rPr>
          <w:rFonts w:eastAsia="MS Gothic"/>
        </w:rPr>
        <w:t>Ort, Datum</w:t>
      </w:r>
      <w:r>
        <w:rPr>
          <w:rFonts w:ascii="MS Gothic" w:eastAsia="MS Gothic" w:hAnsi="MS Gothic"/>
        </w:rPr>
        <w:t xml:space="preserve">                            </w:t>
      </w: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  <w:t xml:space="preserve"> </w:t>
      </w:r>
      <w:r w:rsidR="00A077EE">
        <w:t>Name und Unterschrift des Antragstellers</w:t>
      </w:r>
    </w:p>
    <w:sectPr w:rsidR="007E3D53" w:rsidRPr="00A42EC2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05C778" w14:textId="77777777" w:rsidR="007D6A17" w:rsidRDefault="007D6A17" w:rsidP="00350882">
      <w:pPr>
        <w:spacing w:after="0" w:line="240" w:lineRule="auto"/>
      </w:pPr>
      <w:r>
        <w:separator/>
      </w:r>
    </w:p>
  </w:endnote>
  <w:endnote w:type="continuationSeparator" w:id="0">
    <w:p w14:paraId="569AB69A" w14:textId="77777777" w:rsidR="007D6A17" w:rsidRDefault="007D6A17" w:rsidP="00350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443152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9502D97" w14:textId="0D1FBEB0" w:rsidR="00A42EC2" w:rsidRDefault="00A42EC2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37B55B" w14:textId="77777777" w:rsidR="00A42EC2" w:rsidRDefault="00A42E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08D19D" w14:textId="77777777" w:rsidR="007D6A17" w:rsidRDefault="007D6A17" w:rsidP="00350882">
      <w:pPr>
        <w:spacing w:after="0" w:line="240" w:lineRule="auto"/>
      </w:pPr>
      <w:r>
        <w:separator/>
      </w:r>
    </w:p>
  </w:footnote>
  <w:footnote w:type="continuationSeparator" w:id="0">
    <w:p w14:paraId="013A57EA" w14:textId="77777777" w:rsidR="007D6A17" w:rsidRDefault="007D6A17" w:rsidP="00350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F7AB2" w14:textId="7FDB0D44" w:rsidR="00350882" w:rsidRDefault="00CD5A5E">
    <w:pPr>
      <w:pStyle w:val="Kopfzeile"/>
    </w:pPr>
    <w:r w:rsidRPr="00B75870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3BD964" wp14:editId="1198F359">
          <wp:simplePos x="0" y="0"/>
          <wp:positionH relativeFrom="margin">
            <wp:align>right</wp:align>
          </wp:positionH>
          <wp:positionV relativeFrom="paragraph">
            <wp:posOffset>-264795</wp:posOffset>
          </wp:positionV>
          <wp:extent cx="1139825" cy="709930"/>
          <wp:effectExtent l="0" t="0" r="3175" b="0"/>
          <wp:wrapThrough wrapText="bothSides">
            <wp:wrapPolygon edited="0">
              <wp:start x="0" y="0"/>
              <wp:lineTo x="0" y="20866"/>
              <wp:lineTo x="21299" y="20866"/>
              <wp:lineTo x="21299" y="0"/>
              <wp:lineTo x="0" y="0"/>
            </wp:wrapPolygon>
          </wp:wrapThrough>
          <wp:docPr id="6" name="Bild 4" descr="http://vis.praesidium.brk.de/cdesign/vorlagen/brk-logo-kampagneALZ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vis.praesidium.brk.de/cdesign/vorlagen/brk-logo-kampagneALZM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709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870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84E0B38" wp14:editId="686AE94D">
          <wp:simplePos x="0" y="0"/>
          <wp:positionH relativeFrom="margin">
            <wp:posOffset>2266950</wp:posOffset>
          </wp:positionH>
          <wp:positionV relativeFrom="paragraph">
            <wp:posOffset>-382905</wp:posOffset>
          </wp:positionV>
          <wp:extent cx="1171575" cy="828381"/>
          <wp:effectExtent l="0" t="0" r="0" b="0"/>
          <wp:wrapNone/>
          <wp:docPr id="5" name="Grafik 5" descr="I:\Homepage-Druckereien\Druckereien\Georgshof-Logos neu ab 2019\Georgsho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Homepage-Druckereien\Druckereien\Georgshof-Logos neu ab 2019\Georgshof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28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BRK </w:t>
    </w:r>
    <w:r w:rsidRPr="008D0511">
      <w:rPr>
        <w:rFonts w:ascii="Arial" w:hAnsi="Arial" w:cs="Arial"/>
      </w:rPr>
      <w:t>Kreisverband Ostallgäu</w:t>
    </w:r>
    <w:r w:rsidRPr="008D0511">
      <w:rPr>
        <w:rFonts w:ascii="Arial" w:hAnsi="Arial" w:cs="Arial"/>
      </w:rPr>
      <w:br/>
      <w:t>St. Georgshof</w:t>
    </w:r>
    <w:r>
      <w:rPr>
        <w:rFonts w:ascii="Arial" w:hAnsi="Arial" w:cs="Arial"/>
      </w:rPr>
      <w:t xml:space="preserve"> </w:t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AAB"/>
    <w:rsid w:val="00065AAB"/>
    <w:rsid w:val="000E7BB7"/>
    <w:rsid w:val="000F6783"/>
    <w:rsid w:val="001D6016"/>
    <w:rsid w:val="00350882"/>
    <w:rsid w:val="00382CFE"/>
    <w:rsid w:val="00513A7A"/>
    <w:rsid w:val="007533CD"/>
    <w:rsid w:val="007D6A17"/>
    <w:rsid w:val="007E3D53"/>
    <w:rsid w:val="00854ADD"/>
    <w:rsid w:val="00871584"/>
    <w:rsid w:val="008A5BF9"/>
    <w:rsid w:val="008D2FA8"/>
    <w:rsid w:val="009452C6"/>
    <w:rsid w:val="0098351E"/>
    <w:rsid w:val="009F07EF"/>
    <w:rsid w:val="00A077EE"/>
    <w:rsid w:val="00A42EC2"/>
    <w:rsid w:val="00AD2ED6"/>
    <w:rsid w:val="00B40318"/>
    <w:rsid w:val="00B96EAF"/>
    <w:rsid w:val="00CD5A5E"/>
    <w:rsid w:val="00D3488F"/>
    <w:rsid w:val="00DC6CDB"/>
    <w:rsid w:val="00E470EB"/>
    <w:rsid w:val="00F4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49D53"/>
  <w15:chartTrackingRefBased/>
  <w15:docId w15:val="{09AC2135-4CF5-4016-93A6-799AE178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5AA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65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8351E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350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0882"/>
  </w:style>
  <w:style w:type="paragraph" w:styleId="Fuzeile">
    <w:name w:val="footer"/>
    <w:basedOn w:val="Standard"/>
    <w:link w:val="FuzeileZchn"/>
    <w:uiPriority w:val="99"/>
    <w:unhideWhenUsed/>
    <w:rsid w:val="00350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0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Lermi, Pelin</dc:creator>
  <cp:keywords/>
  <dc:description/>
  <cp:lastModifiedBy>Lermi, Pelin</cp:lastModifiedBy>
  <cp:revision>10</cp:revision>
  <cp:lastPrinted>2022-06-07T10:20:00Z</cp:lastPrinted>
  <dcterms:created xsi:type="dcterms:W3CDTF">2022-05-24T14:07:00Z</dcterms:created>
  <dcterms:modified xsi:type="dcterms:W3CDTF">2024-08-19T08:56:00Z</dcterms:modified>
</cp:coreProperties>
</file>